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8F5B3" w14:textId="77777777" w:rsidR="002167D3" w:rsidRDefault="002167D3">
      <w:pPr>
        <w:rPr>
          <w:sz w:val="18"/>
        </w:rPr>
      </w:pPr>
    </w:p>
    <w:p w14:paraId="2556A5C7" w14:textId="77777777" w:rsidR="002167D3" w:rsidRDefault="002167D3">
      <w:pPr>
        <w:rPr>
          <w:sz w:val="18"/>
        </w:rPr>
      </w:pPr>
    </w:p>
    <w:p w14:paraId="08227D4B" w14:textId="77777777" w:rsidR="002167D3" w:rsidRDefault="00000000">
      <w:pPr>
        <w:ind w:right="258"/>
      </w:pPr>
      <w:r>
        <w:rPr>
          <w:rFonts w:ascii="Arial" w:hAnsi="Arial"/>
          <w:b/>
          <w:color w:val="404040"/>
          <w:sz w:val="18"/>
        </w:rPr>
        <w:t>"PR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Sardegna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FSE+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2021-2027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servizio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della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dignità"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per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titolo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Fondo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sociale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europeo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Plus nell'ambito dell'obiettivo "Investimenti a favore dell'occupazione e della crescita". CCI 2021IT05SFPR013</w:t>
      </w:r>
    </w:p>
    <w:p w14:paraId="2E2D49FD" w14:textId="77777777" w:rsidR="002167D3" w:rsidRDefault="002167D3">
      <w:pPr>
        <w:pStyle w:val="Corpotesto"/>
        <w:spacing w:before="31"/>
        <w:rPr>
          <w:b/>
          <w:sz w:val="18"/>
        </w:rPr>
      </w:pPr>
    </w:p>
    <w:p w14:paraId="1A7C3B0A" w14:textId="77777777" w:rsidR="002167D3" w:rsidRDefault="00000000">
      <w:pPr>
        <w:spacing w:before="1"/>
        <w:ind w:left="2" w:right="258"/>
      </w:pPr>
      <w:r>
        <w:rPr>
          <w:rFonts w:ascii="Arial" w:hAnsi="Arial"/>
          <w:b/>
          <w:color w:val="404040"/>
          <w:sz w:val="18"/>
        </w:rPr>
        <w:t>Priorità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-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Istruzione,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Formazione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Competenze</w:t>
      </w:r>
    </w:p>
    <w:p w14:paraId="2AF1B717" w14:textId="77777777" w:rsidR="002167D3" w:rsidRDefault="002167D3">
      <w:pPr>
        <w:pStyle w:val="Corpotesto"/>
        <w:spacing w:before="161"/>
        <w:rPr>
          <w:b/>
          <w:sz w:val="18"/>
        </w:rPr>
      </w:pPr>
    </w:p>
    <w:p w14:paraId="1609B9A3" w14:textId="77777777" w:rsidR="002167D3" w:rsidRDefault="00000000">
      <w:pPr>
        <w:spacing w:before="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145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sviluppo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competenze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digitali</w:t>
      </w:r>
    </w:p>
    <w:p w14:paraId="0E23523F" w14:textId="77777777" w:rsidR="002167D3" w:rsidRDefault="00000000">
      <w:pPr>
        <w:spacing w:before="8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149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all'istruzione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primaria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secondaria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(infrastrutture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escluse)</w:t>
      </w:r>
    </w:p>
    <w:p w14:paraId="7C16FEEB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193E7AE1" w14:textId="77777777" w:rsidR="002167D3" w:rsidRDefault="002167D3">
      <w:pPr>
        <w:rPr>
          <w:sz w:val="18"/>
        </w:rPr>
      </w:pPr>
    </w:p>
    <w:p w14:paraId="0CFCC6CF" w14:textId="77777777" w:rsidR="002167D3" w:rsidRDefault="002167D3">
      <w:pPr>
        <w:rPr>
          <w:sz w:val="18"/>
        </w:rPr>
      </w:pPr>
    </w:p>
    <w:p w14:paraId="5863A819" w14:textId="77777777" w:rsidR="002167D3" w:rsidRDefault="002167D3">
      <w:pPr>
        <w:spacing w:before="181"/>
        <w:rPr>
          <w:sz w:val="18"/>
        </w:rPr>
      </w:pPr>
    </w:p>
    <w:p w14:paraId="0234AA1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>
        <w:rPr>
          <w:rFonts w:ascii="Calibri" w:hAnsi="Calibri"/>
          <w:b/>
          <w:bCs/>
          <w:sz w:val="32"/>
          <w:szCs w:val="32"/>
          <w:u w:color="000000"/>
        </w:rPr>
        <w:t>Avviso ad evidenza pubblica per la selezioni per soli titoli, della figura professionale di</w:t>
      </w:r>
      <w:r>
        <w:rPr>
          <w:rFonts w:ascii="Calibri" w:hAnsi="Calibri"/>
          <w:b/>
          <w:bCs/>
          <w:sz w:val="24"/>
          <w:szCs w:val="24"/>
          <w:u w:color="000000"/>
        </w:rPr>
        <w:t xml:space="preserve"> </w:t>
      </w:r>
      <w:r w:rsidR="00FA39D6">
        <w:rPr>
          <w:rFonts w:ascii="Calibri" w:hAnsi="Calibri"/>
          <w:b/>
          <w:bCs/>
          <w:sz w:val="32"/>
          <w:szCs w:val="32"/>
          <w:u w:color="000000"/>
        </w:rPr>
        <w:t>DOCENTE</w:t>
      </w:r>
    </w:p>
    <w:p w14:paraId="396CFFA1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b/>
          <w:color w:val="auto"/>
          <w:sz w:val="28"/>
        </w:rPr>
      </w:pPr>
    </w:p>
    <w:p w14:paraId="259798D6" w14:textId="77777777" w:rsidR="002167D3" w:rsidRDefault="009B536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color w:val="auto"/>
        </w:rPr>
      </w:pPr>
      <w:r>
        <w:rPr>
          <w:rFonts w:ascii="Calibri" w:hAnsi="Calibri"/>
          <w:b/>
          <w:bCs/>
          <w:color w:val="auto"/>
          <w:spacing w:val="-2"/>
          <w:sz w:val="28"/>
          <w:szCs w:val="28"/>
          <w:u w:color="000000"/>
        </w:rPr>
        <w:t xml:space="preserve">DOMANDA DI PARTECIPAZIONE </w:t>
      </w:r>
    </w:p>
    <w:p w14:paraId="43CF0FF3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79A3BEAE" w14:textId="77777777" w:rsidR="002167D3" w:rsidRDefault="00FA39D6">
      <w:pPr>
        <w:pStyle w:val="Corpotesto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7" behindDoc="1" locked="0" layoutInCell="0" allowOverlap="1" wp14:anchorId="6F466B92" wp14:editId="7B99B5E6">
                <wp:simplePos x="0" y="0"/>
                <wp:positionH relativeFrom="page">
                  <wp:posOffset>712690</wp:posOffset>
                </wp:positionH>
                <wp:positionV relativeFrom="paragraph">
                  <wp:posOffset>173920</wp:posOffset>
                </wp:positionV>
                <wp:extent cx="6073775" cy="1522095"/>
                <wp:effectExtent l="0" t="0" r="0" b="0"/>
                <wp:wrapTopAndBottom/>
                <wp:docPr id="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152209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AE9A8C" w14:textId="77777777" w:rsidR="002167D3" w:rsidRDefault="00000000">
                            <w:pPr>
                              <w:pStyle w:val="FrameContents"/>
                              <w:spacing w:before="273" w:line="324" w:lineRule="auto"/>
                              <w:ind w:left="2898" w:right="29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Pubblico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PROGRESSI</w:t>
                            </w:r>
                          </w:p>
                          <w:p w14:paraId="666BB131" w14:textId="77777777" w:rsidR="002167D3" w:rsidRDefault="00000000">
                            <w:pPr>
                              <w:pStyle w:val="FrameContents"/>
                              <w:spacing w:before="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PROGetti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REcupero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Supporto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Studenti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nell’Innovazione</w:t>
                            </w:r>
                          </w:p>
                          <w:p w14:paraId="4C7997D1" w14:textId="77777777" w:rsidR="002167D3" w:rsidRDefault="002167D3">
                            <w:pPr>
                              <w:pStyle w:val="Corpotesto"/>
                              <w:spacing w:before="12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6FC1FFCB" w14:textId="610B554E" w:rsidR="002167D3" w:rsidRDefault="00000000">
                            <w:pPr>
                              <w:pStyle w:val="FrameContents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1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Scolastic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 xml:space="preserve">o  </w:t>
                            </w:r>
                            <w:r w:rsidR="00841642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2025</w:t>
                            </w:r>
                            <w:proofErr w:type="gramEnd"/>
                            <w:r w:rsidR="00841642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/26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66B92" id="Textbox 8" o:spid="_x0000_s1026" style="position:absolute;margin-left:56.1pt;margin-top:13.7pt;width:478.25pt;height:119.8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" o:allowincell="f" fillcolor="#32a3d0" stroked="f" strokeweight="0">
                <v:textbox inset="0,0,0,0">
                  <w:txbxContent>
                    <w:p w14:paraId="15AE9A8C" w14:textId="77777777" w:rsidR="002167D3" w:rsidRDefault="00000000">
                      <w:pPr>
                        <w:pStyle w:val="FrameContents"/>
                        <w:spacing w:before="273" w:line="324" w:lineRule="auto"/>
                        <w:ind w:left="2898" w:right="29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Pubblico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PROGRESSI</w:t>
                      </w:r>
                    </w:p>
                    <w:p w14:paraId="666BB131" w14:textId="77777777" w:rsidR="002167D3" w:rsidRDefault="00000000">
                      <w:pPr>
                        <w:pStyle w:val="FrameContents"/>
                        <w:spacing w:before="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PROGetti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REcupero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Supporto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agli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Studenti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nell’Innovazione</w:t>
                      </w:r>
                    </w:p>
                    <w:p w14:paraId="4C7997D1" w14:textId="77777777" w:rsidR="002167D3" w:rsidRDefault="002167D3">
                      <w:pPr>
                        <w:pStyle w:val="Corpotesto"/>
                        <w:spacing w:before="124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6FC1FFCB" w14:textId="610B554E" w:rsidR="002167D3" w:rsidRDefault="00000000">
                      <w:pPr>
                        <w:pStyle w:val="FrameContents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1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Scolastic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 xml:space="preserve">o  </w:t>
                      </w:r>
                      <w:r w:rsidR="00841642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2025</w:t>
                      </w:r>
                      <w:proofErr w:type="gramEnd"/>
                      <w:r w:rsidR="00841642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/26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9D71E83" w14:textId="77777777" w:rsidR="002167D3" w:rsidRDefault="002167D3">
      <w:pPr>
        <w:pStyle w:val="Corpotesto"/>
        <w:rPr>
          <w:b/>
          <w:sz w:val="18"/>
        </w:rPr>
      </w:pPr>
    </w:p>
    <w:p w14:paraId="5F2B5E22" w14:textId="77777777" w:rsidR="00841642" w:rsidRPr="00682943" w:rsidRDefault="00841642" w:rsidP="00841642">
      <w:pPr>
        <w:pStyle w:val="Titolo2"/>
        <w:spacing w:before="149"/>
        <w:ind w:left="931" w:right="1347"/>
        <w:rPr>
          <w:rFonts w:ascii="Times" w:hAnsi="Times"/>
        </w:rPr>
      </w:pPr>
      <w:r w:rsidRPr="00682943">
        <w:rPr>
          <w:rFonts w:ascii="Times" w:hAnsi="Times"/>
        </w:rPr>
        <w:t>“RECUPERIAMO</w:t>
      </w:r>
      <w:r>
        <w:rPr>
          <w:rFonts w:ascii="Times" w:hAnsi="Times"/>
        </w:rPr>
        <w:t xml:space="preserve"> 3° annualità</w:t>
      </w:r>
      <w:r w:rsidRPr="00682943">
        <w:rPr>
          <w:rFonts w:ascii="Times" w:hAnsi="Times"/>
        </w:rPr>
        <w:t>”</w:t>
      </w:r>
    </w:p>
    <w:p w14:paraId="1DC72FA5" w14:textId="77777777" w:rsidR="00841642" w:rsidRDefault="00841642" w:rsidP="00841642">
      <w:pPr>
        <w:pStyle w:val="Titolo2"/>
        <w:spacing w:before="149"/>
        <w:ind w:left="931" w:right="1347"/>
        <w:rPr>
          <w:rFonts w:ascii="Times" w:hAnsi="Times"/>
          <w:i/>
          <w:iCs/>
        </w:rPr>
      </w:pPr>
      <w:r w:rsidRPr="00682943">
        <w:rPr>
          <w:rFonts w:ascii="Times" w:hAnsi="Times"/>
          <w:i/>
          <w:iCs/>
        </w:rPr>
        <w:t>Sapere è potere, agisci e fissa il concetto</w:t>
      </w:r>
    </w:p>
    <w:p w14:paraId="7D7B98FD" w14:textId="77777777" w:rsidR="00841642" w:rsidRPr="00E83833" w:rsidRDefault="00841642" w:rsidP="00841642">
      <w:pPr>
        <w:pStyle w:val="Titolo2"/>
        <w:spacing w:before="149"/>
        <w:ind w:left="931" w:right="1347"/>
        <w:rPr>
          <w:rFonts w:ascii="Arial" w:eastAsia="Arial" w:hAnsi="Arial" w:cs="Arial"/>
          <w:b/>
          <w:bCs/>
          <w:w w:val="95"/>
        </w:rPr>
      </w:pPr>
      <w:r>
        <w:rPr>
          <w:w w:val="95"/>
        </w:rPr>
        <w:t xml:space="preserve">                </w:t>
      </w:r>
      <w:r w:rsidRPr="003D3A15">
        <w:rPr>
          <w:w w:val="95"/>
        </w:rPr>
        <w:t xml:space="preserve">CLP </w:t>
      </w:r>
      <w:r w:rsidRPr="00E83833">
        <w:rPr>
          <w:rFonts w:ascii="Arial" w:eastAsia="Arial" w:hAnsi="Arial" w:cs="Arial"/>
          <w:b/>
          <w:bCs/>
          <w:w w:val="95"/>
        </w:rPr>
        <w:t xml:space="preserve">1102012149RI250047 </w:t>
      </w:r>
      <w:r w:rsidRPr="003D3A15">
        <w:rPr>
          <w:w w:val="95"/>
        </w:rPr>
        <w:t xml:space="preserve">CUP </w:t>
      </w:r>
      <w:r w:rsidRPr="00E83833">
        <w:rPr>
          <w:rFonts w:ascii="Arial" w:eastAsia="Arial" w:hAnsi="Arial" w:cs="Arial"/>
          <w:b/>
          <w:bCs/>
          <w:i/>
          <w:iCs/>
          <w:w w:val="95"/>
        </w:rPr>
        <w:t xml:space="preserve">E23C23001620002 </w:t>
      </w:r>
    </w:p>
    <w:p w14:paraId="09A93021" w14:textId="77777777" w:rsidR="00841642" w:rsidRPr="008375D5" w:rsidRDefault="00841642" w:rsidP="00841642">
      <w:pPr>
        <w:pStyle w:val="Titolo2"/>
        <w:spacing w:before="149"/>
        <w:ind w:left="931" w:right="1347"/>
        <w:rPr>
          <w:i/>
          <w:iCs/>
        </w:rPr>
      </w:pPr>
    </w:p>
    <w:p w14:paraId="5C74F945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0E8BC4EE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230E916A" w14:textId="77777777" w:rsidR="002167D3" w:rsidRDefault="002167D3">
      <w:pPr>
        <w:pStyle w:val="Corpotesto"/>
        <w:rPr>
          <w:b/>
          <w:sz w:val="18"/>
        </w:rPr>
      </w:pPr>
    </w:p>
    <w:p w14:paraId="00ED56C5" w14:textId="77777777" w:rsidR="002167D3" w:rsidRDefault="002167D3">
      <w:pPr>
        <w:pStyle w:val="Corpotesto"/>
        <w:rPr>
          <w:b/>
          <w:sz w:val="18"/>
        </w:rPr>
      </w:pPr>
    </w:p>
    <w:p w14:paraId="2C266D14" w14:textId="77777777" w:rsidR="002167D3" w:rsidRDefault="002167D3">
      <w:pPr>
        <w:pStyle w:val="Corpotesto"/>
        <w:rPr>
          <w:b/>
          <w:sz w:val="18"/>
        </w:rPr>
      </w:pPr>
    </w:p>
    <w:p w14:paraId="593363DE" w14:textId="77777777" w:rsidR="002167D3" w:rsidRDefault="002167D3">
      <w:pPr>
        <w:pStyle w:val="Corpotesto"/>
        <w:rPr>
          <w:b/>
          <w:sz w:val="18"/>
        </w:rPr>
      </w:pPr>
    </w:p>
    <w:p w14:paraId="238B2B8E" w14:textId="77777777" w:rsidR="002167D3" w:rsidRDefault="002167D3">
      <w:pPr>
        <w:pStyle w:val="Corpotesto"/>
        <w:rPr>
          <w:b/>
          <w:sz w:val="18"/>
        </w:rPr>
      </w:pPr>
    </w:p>
    <w:p w14:paraId="2D12B7F6" w14:textId="77777777" w:rsidR="002167D3" w:rsidRDefault="002167D3">
      <w:pPr>
        <w:pStyle w:val="Corpotesto"/>
        <w:rPr>
          <w:b/>
          <w:sz w:val="18"/>
        </w:rPr>
      </w:pPr>
    </w:p>
    <w:p w14:paraId="422815E2" w14:textId="77777777" w:rsidR="002167D3" w:rsidRDefault="002167D3">
      <w:pPr>
        <w:pStyle w:val="Corpotesto"/>
        <w:rPr>
          <w:b/>
          <w:sz w:val="18"/>
        </w:rPr>
      </w:pPr>
    </w:p>
    <w:p w14:paraId="16DC5DD0" w14:textId="77777777" w:rsidR="002167D3" w:rsidRDefault="002167D3">
      <w:pPr>
        <w:pStyle w:val="Corpotesto"/>
        <w:rPr>
          <w:b/>
          <w:sz w:val="18"/>
        </w:rPr>
      </w:pPr>
    </w:p>
    <w:p w14:paraId="1F07BED2" w14:textId="77777777" w:rsidR="002167D3" w:rsidRDefault="002167D3">
      <w:pPr>
        <w:pStyle w:val="Corpotesto"/>
        <w:rPr>
          <w:b/>
          <w:sz w:val="18"/>
        </w:rPr>
      </w:pPr>
    </w:p>
    <w:p w14:paraId="073031FE" w14:textId="77777777" w:rsidR="002167D3" w:rsidRDefault="002167D3">
      <w:pPr>
        <w:pStyle w:val="Corpotesto"/>
        <w:rPr>
          <w:b/>
          <w:sz w:val="18"/>
        </w:rPr>
      </w:pPr>
    </w:p>
    <w:p w14:paraId="5EFA9D7C" w14:textId="77777777" w:rsidR="002167D3" w:rsidRDefault="002167D3">
      <w:pPr>
        <w:pStyle w:val="Corpotesto"/>
        <w:rPr>
          <w:b/>
          <w:sz w:val="18"/>
        </w:rPr>
      </w:pPr>
    </w:p>
    <w:p w14:paraId="4F789170" w14:textId="77777777" w:rsidR="002167D3" w:rsidRDefault="002167D3">
      <w:pPr>
        <w:pStyle w:val="Corpotesto"/>
        <w:rPr>
          <w:b/>
          <w:sz w:val="18"/>
        </w:rPr>
      </w:pPr>
    </w:p>
    <w:p w14:paraId="5F704509" w14:textId="77777777" w:rsidR="002167D3" w:rsidRDefault="002167D3">
      <w:pPr>
        <w:pStyle w:val="Corpotesto"/>
        <w:rPr>
          <w:b/>
          <w:sz w:val="18"/>
        </w:rPr>
      </w:pPr>
    </w:p>
    <w:p w14:paraId="711551D1" w14:textId="77777777" w:rsidR="002167D3" w:rsidRDefault="002167D3">
      <w:pPr>
        <w:pStyle w:val="Corpotesto"/>
        <w:rPr>
          <w:b/>
          <w:sz w:val="18"/>
        </w:rPr>
      </w:pPr>
    </w:p>
    <w:p w14:paraId="59F0C02D" w14:textId="77777777" w:rsidR="002167D3" w:rsidRDefault="002167D3">
      <w:pPr>
        <w:pStyle w:val="Corpotesto"/>
        <w:rPr>
          <w:b/>
          <w:sz w:val="18"/>
        </w:rPr>
      </w:pPr>
    </w:p>
    <w:p w14:paraId="040964EE" w14:textId="77777777" w:rsidR="002167D3" w:rsidRDefault="002167D3">
      <w:pPr>
        <w:pStyle w:val="Corpotesto"/>
        <w:rPr>
          <w:b/>
          <w:sz w:val="18"/>
        </w:rPr>
      </w:pPr>
    </w:p>
    <w:p w14:paraId="7771A51F" w14:textId="77777777" w:rsidR="002167D3" w:rsidRDefault="002167D3">
      <w:pPr>
        <w:pStyle w:val="Corpotesto"/>
        <w:rPr>
          <w:b/>
          <w:sz w:val="18"/>
        </w:rPr>
      </w:pPr>
    </w:p>
    <w:p w14:paraId="5DD88BF9" w14:textId="77777777" w:rsidR="002167D3" w:rsidRDefault="002167D3">
      <w:pPr>
        <w:pStyle w:val="Corpotesto"/>
        <w:rPr>
          <w:b/>
          <w:sz w:val="18"/>
        </w:rPr>
      </w:pPr>
    </w:p>
    <w:p w14:paraId="577EB715" w14:textId="77777777" w:rsidR="002167D3" w:rsidRDefault="002167D3">
      <w:pPr>
        <w:sectPr w:rsidR="002167D3">
          <w:headerReference w:type="default" r:id="rId7"/>
          <w:footerReference w:type="default" r:id="rId8"/>
          <w:pgSz w:w="11906" w:h="16838"/>
          <w:pgMar w:top="2280" w:right="760" w:bottom="1575" w:left="1020" w:header="285" w:footer="280" w:gutter="0"/>
          <w:cols w:space="720"/>
          <w:formProt w:val="0"/>
          <w:docGrid w:linePitch="100"/>
        </w:sectPr>
      </w:pPr>
    </w:p>
    <w:p w14:paraId="3342827D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Alla Coordinatrice delle Attività Didattiche</w:t>
      </w:r>
    </w:p>
    <w:p w14:paraId="1994B16E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dell’Istituzione Paritaria Scuole Boccaccio</w:t>
      </w:r>
    </w:p>
    <w:p w14:paraId="78678F6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Viale Vittorio Veneto, 1</w:t>
      </w:r>
    </w:p>
    <w:p w14:paraId="37F4E5A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09016 Iglesias (SU)</w:t>
      </w:r>
    </w:p>
    <w:p w14:paraId="491A97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Il/la sottoscritto/a ___________________________________________________________________________________</w:t>
      </w:r>
    </w:p>
    <w:p w14:paraId="1C284CF6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41"/>
        <w:outlineLvl w:val="1"/>
      </w:pP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(cognome)</w:t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(nome)</w:t>
      </w:r>
    </w:p>
    <w:p w14:paraId="511D386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codice fiscale ___________________________nato/a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a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_________________________</w:t>
      </w:r>
      <w:proofErr w:type="gram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_  prov</w:t>
      </w:r>
      <w:proofErr w:type="gram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(_____) </w:t>
      </w:r>
    </w:p>
    <w:p w14:paraId="6908D8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il _______________ residente a ________________________________ prov. (________) </w:t>
      </w:r>
    </w:p>
    <w:p w14:paraId="135BEDA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in Via ________________________ n. _______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c.a.p.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___________telefono: _____________________</w:t>
      </w:r>
    </w:p>
    <w:p w14:paraId="48B81B0B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cellulare____________________________e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-mail __________________________________________</w:t>
      </w:r>
    </w:p>
    <w:p w14:paraId="59F261DE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outlineLvl w:val="1"/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2A1589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20"/>
        <w:ind w:left="576" w:hanging="576"/>
        <w:jc w:val="center"/>
        <w:outlineLvl w:val="1"/>
      </w:pPr>
      <w:r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CHIEDE</w:t>
      </w:r>
    </w:p>
    <w:p w14:paraId="42CF8120" w14:textId="2EEE6629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partecipare alla selezione per l’attribuzione dell’incarico di</w:t>
      </w:r>
      <w:r w:rsidR="00FA39D6">
        <w:rPr>
          <w:rFonts w:ascii="Times New Roman" w:hAnsi="Times New Roman"/>
          <w:u w:color="000000"/>
        </w:rPr>
        <w:t xml:space="preserve"> docente per la materia ____________________</w:t>
      </w:r>
      <w:r>
        <w:rPr>
          <w:rFonts w:ascii="Times New Roman" w:hAnsi="Times New Roman"/>
          <w:u w:color="000000"/>
        </w:rPr>
        <w:t xml:space="preserve"> presso il Vostro </w:t>
      </w:r>
      <w:proofErr w:type="gramStart"/>
      <w:r>
        <w:rPr>
          <w:rFonts w:ascii="Times New Roman" w:hAnsi="Times New Roman"/>
          <w:u w:color="000000"/>
        </w:rPr>
        <w:t>Istituto ,</w:t>
      </w:r>
      <w:proofErr w:type="gramEnd"/>
      <w:r>
        <w:rPr>
          <w:rFonts w:ascii="Times New Roman" w:hAnsi="Times New Roman"/>
          <w:u w:color="000000"/>
        </w:rPr>
        <w:t xml:space="preserve"> di cui all’avviso </w:t>
      </w:r>
      <w:r w:rsidR="00FA39D6" w:rsidRPr="00553F91">
        <w:rPr>
          <w:rFonts w:ascii="Times New Roman" w:hAnsi="Times New Roman" w:cs="Times New Roman"/>
        </w:rPr>
        <w:t>Linea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>
        <w:rPr>
          <w:rFonts w:ascii="Times New Roman" w:hAnsi="Times New Roman" w:cs="Times New Roman"/>
        </w:rPr>
        <w:t>Recuperiamo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dell’Avviso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pubblico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  <w:color w:val="000009"/>
        </w:rPr>
        <w:t xml:space="preserve">"PROGRESSI -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PROGetti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per il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REcupero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e il Supporto agli Studenti nell’Innovazione </w:t>
      </w:r>
      <w:proofErr w:type="spellStart"/>
      <w:r>
        <w:rPr>
          <w:rFonts w:ascii="Times New Roman" w:hAnsi="Times New Roman"/>
          <w:color w:val="auto"/>
          <w:spacing w:val="-2"/>
          <w:u w:color="000000"/>
        </w:rPr>
        <w:t>a.s</w:t>
      </w:r>
      <w:proofErr w:type="spellEnd"/>
      <w:r>
        <w:rPr>
          <w:rFonts w:ascii="Times New Roman" w:hAnsi="Times New Roman"/>
          <w:color w:val="auto"/>
          <w:spacing w:val="-2"/>
          <w:u w:color="000000"/>
        </w:rPr>
        <w:t xml:space="preserve"> </w:t>
      </w:r>
      <w:r w:rsidR="00841642">
        <w:rPr>
          <w:rFonts w:ascii="Times New Roman" w:hAnsi="Times New Roman"/>
          <w:color w:val="auto"/>
          <w:spacing w:val="-2"/>
          <w:u w:color="000000"/>
        </w:rPr>
        <w:t>2025/26</w:t>
      </w:r>
      <w:r>
        <w:rPr>
          <w:rFonts w:ascii="Times New Roman" w:hAnsi="Times New Roman"/>
          <w:color w:val="auto"/>
          <w:spacing w:val="-2"/>
          <w:u w:color="000000"/>
        </w:rPr>
        <w:t>.</w:t>
      </w:r>
    </w:p>
    <w:p w14:paraId="2D998949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u w:color="000000"/>
        </w:rPr>
      </w:pPr>
    </w:p>
    <w:p w14:paraId="7634752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Consapevole delle sanzioni penali, nel caso di dichiarazioni non veritiere, di formazione o uso atti falsi richiamate dall’art. </w:t>
      </w:r>
      <w:proofErr w:type="gramStart"/>
      <w:r>
        <w:rPr>
          <w:rFonts w:ascii="Times New Roman" w:hAnsi="Times New Roman"/>
          <w:u w:color="000000"/>
        </w:rPr>
        <w:t>76</w:t>
      </w:r>
      <w:r>
        <w:rPr>
          <w:rFonts w:ascii="Times New Roman" w:hAnsi="Times New Roman"/>
          <w:u w:color="000000"/>
          <w:vertAlign w:val="superscript"/>
        </w:rPr>
        <w:t xml:space="preserve">3 </w:t>
      </w:r>
      <w:r>
        <w:rPr>
          <w:rFonts w:ascii="Times New Roman" w:hAnsi="Times New Roman"/>
          <w:u w:color="000000"/>
        </w:rPr>
        <w:t xml:space="preserve"> del</w:t>
      </w:r>
      <w:proofErr w:type="gramEnd"/>
      <w:r>
        <w:rPr>
          <w:rFonts w:ascii="Times New Roman" w:hAnsi="Times New Roman"/>
          <w:u w:color="000000"/>
        </w:rPr>
        <w:t xml:space="preserve"> D.P.R. 445 del 28 dicembre 2000, nonché della sanzione ulteriore prevista dall’art. 75</w:t>
      </w:r>
      <w:r>
        <w:rPr>
          <w:rFonts w:ascii="Times New Roman" w:hAnsi="Times New Roman"/>
          <w:u w:color="000000"/>
          <w:vertAlign w:val="superscript"/>
        </w:rPr>
        <w:t xml:space="preserve">4 </w:t>
      </w:r>
      <w:r>
        <w:rPr>
          <w:rFonts w:ascii="Times New Roman" w:hAnsi="Times New Roman"/>
          <w:u w:color="000000"/>
        </w:rPr>
        <w:t>del citato D.P.R. 445 del 28 dicembre 2000, consistente nella decadenza dai benefici eventualmente conseguenti al provvedimento emanato sulla base della dichiarazione non veritiera,</w:t>
      </w:r>
    </w:p>
    <w:p w14:paraId="557E7B5B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704F4260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DICHIARA</w:t>
      </w:r>
    </w:p>
    <w:p w14:paraId="2BB2416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cittadino/a italiano/a;</w:t>
      </w:r>
    </w:p>
    <w:p w14:paraId="7084E9C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in godimento dei diritti civili e politici;</w:t>
      </w:r>
    </w:p>
    <w:p w14:paraId="360A83AA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lastRenderedPageBreak/>
        <w:t xml:space="preserve">Di non avere riportato condanne penali per i reati di cui agli articoli 600-bis, 600-ter, 600quarter, 600-quinquies, 600- </w:t>
      </w:r>
      <w:proofErr w:type="spellStart"/>
      <w:r>
        <w:rPr>
          <w:rFonts w:ascii="Times New Roman" w:hAnsi="Times New Roman"/>
          <w:u w:color="000000"/>
        </w:rPr>
        <w:t>undicies</w:t>
      </w:r>
      <w:proofErr w:type="spellEnd"/>
      <w:r>
        <w:rPr>
          <w:rFonts w:ascii="Times New Roman" w:hAnsi="Times New Roman"/>
          <w:u w:color="000000"/>
        </w:rPr>
        <w:t xml:space="preserve"> del codice penale, ovvero dell’irrogazione di sanzioni interdittive all’esercizio di attività che comportino contatti diretti e regolari con minori, o altre condanne penali;</w:t>
      </w:r>
    </w:p>
    <w:p w14:paraId="33D6E290" w14:textId="57B08541" w:rsidR="002167D3" w:rsidRPr="00B232F6" w:rsidRDefault="00000000" w:rsidP="00B232F6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destinatario di provvedimenti che riguardano l’applicazione di misure di prevenzione, di decisioni civili e di provvedimenti amministrativi iscritti al casellario giudiziario;</w:t>
      </w:r>
    </w:p>
    <w:p w14:paraId="55BE8C6C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dipendente di altre amministrazioni pubbliche, ovvero di aver ricevuto dall’amministrazione di appartenenza, l’autorizzazione allo svolgimento di altre attività professionali;</w:t>
      </w:r>
    </w:p>
    <w:p w14:paraId="0A1DEA79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a conoscenza e di accettare tutte le condizioni previste nell’avviso pubblico di selezione (prot.1509 del 22.03.2021);</w:t>
      </w:r>
    </w:p>
    <w:p w14:paraId="38B8D243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autorizzare il </w:t>
      </w:r>
      <w:proofErr w:type="gramStart"/>
      <w:r>
        <w:rPr>
          <w:rFonts w:ascii="Times New Roman" w:hAnsi="Times New Roman"/>
          <w:u w:color="000000"/>
        </w:rPr>
        <w:t>trattamento  dei</w:t>
      </w:r>
      <w:proofErr w:type="gramEnd"/>
      <w:r>
        <w:rPr>
          <w:rFonts w:ascii="Times New Roman" w:hAnsi="Times New Roman"/>
          <w:u w:color="000000"/>
        </w:rPr>
        <w:t xml:space="preserve">  dati  personali  per  le  finalità  e  con  le modalità  di cui al Regolamento UE n. 2016/679.</w:t>
      </w:r>
    </w:p>
    <w:p w14:paraId="256737EC" w14:textId="77777777" w:rsidR="002167D3" w:rsidRDefault="002167D3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u w:color="000000"/>
        </w:rPr>
      </w:pPr>
    </w:p>
    <w:p w14:paraId="03D91B9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Dichiaro di essere informato, ai sensi e per gli effetti di cui al Regolamento UE n. 2016/679, che i dati personali raccolti saranno trattati, anche con strumenti informatici, esclusivamente nell’ambito del procedimento per il quale la presente dichiarazione viene resa.</w:t>
      </w:r>
    </w:p>
    <w:p w14:paraId="11EFCCDD" w14:textId="77777777" w:rsidR="002167D3" w:rsidRDefault="002167D3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3792E239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Allega alla presente:</w:t>
      </w:r>
    </w:p>
    <w:p w14:paraId="18FD776E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1) Curriculum vitae datato, autocertificato e </w:t>
      </w:r>
      <w:proofErr w:type="gramStart"/>
      <w:r>
        <w:rPr>
          <w:rFonts w:ascii="Times New Roman" w:hAnsi="Times New Roman"/>
          <w:u w:color="000000"/>
        </w:rPr>
        <w:t>sottoscritto  ai</w:t>
      </w:r>
      <w:proofErr w:type="gramEnd"/>
      <w:r>
        <w:rPr>
          <w:rFonts w:ascii="Times New Roman" w:hAnsi="Times New Roman"/>
          <w:u w:color="000000"/>
        </w:rPr>
        <w:t xml:space="preserve">  sensi  dell'art.  </w:t>
      </w:r>
      <w:proofErr w:type="gramStart"/>
      <w:r>
        <w:rPr>
          <w:rFonts w:ascii="Times New Roman" w:hAnsi="Times New Roman"/>
          <w:u w:color="000000"/>
        </w:rPr>
        <w:t>76  del</w:t>
      </w:r>
      <w:proofErr w:type="gramEnd"/>
      <w:r>
        <w:rPr>
          <w:rFonts w:ascii="Times New Roman" w:hAnsi="Times New Roman"/>
          <w:u w:color="000000"/>
        </w:rPr>
        <w:t xml:space="preserve">  DPR  n.  445/2000, redatto in formato europeo </w:t>
      </w:r>
      <w:r>
        <w:rPr>
          <w:rFonts w:ascii="Times New Roman" w:hAnsi="Times New Roman"/>
          <w:u w:val="single" w:color="000000"/>
        </w:rPr>
        <w:t>nel quale siano facilmente rinvenibili i titoli di studio (formazione base e specialistica) e le esperienze dichiarate oggetto di valutazione, inclusa la durata delle stesse e il periodo di svolgimento</w:t>
      </w:r>
    </w:p>
    <w:p w14:paraId="4EDB7ED1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559CF92F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02105113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2)  Scheda di autovalutazione titoli valutabili, compilata utilizzando </w:t>
      </w:r>
      <w:proofErr w:type="gramStart"/>
      <w:r>
        <w:rPr>
          <w:rFonts w:ascii="Times New Roman" w:hAnsi="Times New Roman"/>
          <w:u w:color="000000"/>
        </w:rPr>
        <w:t>l’allegato  al</w:t>
      </w:r>
      <w:proofErr w:type="gramEnd"/>
      <w:r>
        <w:rPr>
          <w:rFonts w:ascii="Times New Roman" w:hAnsi="Times New Roman"/>
          <w:u w:color="000000"/>
        </w:rPr>
        <w:t xml:space="preserve"> presente Avviso;</w:t>
      </w:r>
    </w:p>
    <w:p w14:paraId="470306F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</w:pPr>
      <w:r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3) Copia di un valido documento di identità del sottoscrittore ai sensi dell'art. 38 del medesimo DPR n. 445/2000.</w:t>
      </w:r>
    </w:p>
    <w:p w14:paraId="5A2E1881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356EEC3F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before="24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Luogo e data _____________________</w:t>
      </w:r>
    </w:p>
    <w:p w14:paraId="7B6A0F7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Il/la dichiarante </w:t>
      </w:r>
    </w:p>
    <w:p w14:paraId="2EE1301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_____________________________</w:t>
      </w:r>
    </w:p>
    <w:p w14:paraId="0FFF8C3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                 (firma per esteso)</w:t>
      </w:r>
    </w:p>
    <w:p w14:paraId="59B234D3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u w:color="000000"/>
        </w:rPr>
      </w:pPr>
    </w:p>
    <w:p w14:paraId="24A17A9D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</w:rPr>
      </w:pPr>
    </w:p>
    <w:p w14:paraId="5C6379D9" w14:textId="7D9D9C6A" w:rsidR="002167D3" w:rsidRDefault="00000000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  <w:r>
        <w:rPr>
          <w:rFonts w:ascii="Times New Roman" w:hAnsi="Times New Roman"/>
          <w:i/>
          <w:iCs/>
          <w:color w:val="404040"/>
          <w:u w:color="000000"/>
        </w:rPr>
        <w:t>Ai sensi dell’art. 38</w:t>
      </w:r>
      <w:r>
        <w:rPr>
          <w:rFonts w:ascii="Times New Roman" w:hAnsi="Times New Roman"/>
          <w:i/>
          <w:iCs/>
          <w:color w:val="404040"/>
          <w:u w:color="000000"/>
          <w:vertAlign w:val="superscript"/>
        </w:rPr>
        <w:t>5</w:t>
      </w:r>
      <w:r>
        <w:rPr>
          <w:rFonts w:ascii="Times New Roman" w:hAnsi="Times New Roman"/>
          <w:i/>
          <w:iCs/>
          <w:color w:val="404040"/>
          <w:u w:color="000000"/>
        </w:rPr>
        <w:t xml:space="preserve">, D.P.R. 445 del 28 dicembre 2000, la dichiarazione è sottoscritta dall’interessato in presenza del dipendente addetto ovvero sottoscritta o inviata insieme alla fotocopia, non autenticata di un documento di identità del dichiarante, all’ufficio competente via fax, via </w:t>
      </w:r>
      <w:proofErr w:type="spellStart"/>
      <w:r>
        <w:rPr>
          <w:rFonts w:ascii="Times New Roman" w:hAnsi="Times New Roman"/>
          <w:i/>
          <w:iCs/>
          <w:color w:val="404040"/>
          <w:u w:color="000000"/>
        </w:rPr>
        <w:t>pec</w:t>
      </w:r>
      <w:proofErr w:type="spellEnd"/>
      <w:r>
        <w:rPr>
          <w:rFonts w:ascii="Times New Roman" w:hAnsi="Times New Roman"/>
          <w:i/>
          <w:iCs/>
          <w:color w:val="404040"/>
          <w:u w:color="000000"/>
        </w:rPr>
        <w:t>, tramite un incaricato, oppure a mezzo posta.</w:t>
      </w:r>
    </w:p>
    <w:p w14:paraId="52FA44DA" w14:textId="77777777" w:rsidR="00E71779" w:rsidRDefault="00E71779" w:rsidP="00E7177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Alla Coordinatrice delle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Attivita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̀ Didattiche</w:t>
      </w:r>
    </w:p>
    <w:p w14:paraId="66303D01" w14:textId="77777777" w:rsidR="00E71779" w:rsidRDefault="00E71779" w:rsidP="00E71779">
      <w:pPr>
        <w:spacing w:after="160" w:line="252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dell’Istituzione Paritaria Scuole Boccaccio Viale Vittorio Veneto, 1 09016 Iglesias (SU) </w:t>
      </w:r>
    </w:p>
    <w:p w14:paraId="63A13916" w14:textId="77777777" w:rsidR="00E71779" w:rsidRDefault="00E71779" w:rsidP="00E71779">
      <w:pPr>
        <w:spacing w:after="160" w:line="480" w:lineRule="auto"/>
      </w:pPr>
      <w:r>
        <w:rPr>
          <w:rFonts w:ascii="Arial" w:hAnsi="Arial" w:cs="Arial"/>
          <w:bCs/>
          <w:sz w:val="18"/>
          <w:szCs w:val="18"/>
        </w:rPr>
        <w:t xml:space="preserve">Il/la sottoscritto/a ___________________________________________________________________________________ </w:t>
      </w:r>
      <w:r>
        <w:rPr>
          <w:rFonts w:ascii="Arial" w:hAnsi="Arial" w:cs="Arial"/>
          <w:bCs/>
          <w:sz w:val="18"/>
          <w:szCs w:val="18"/>
        </w:rPr>
        <w:br/>
        <w:t xml:space="preserve">codice fiscale ___________________________nato/a </w:t>
      </w:r>
      <w:proofErr w:type="spellStart"/>
      <w:r>
        <w:rPr>
          <w:rFonts w:ascii="Arial" w:hAnsi="Arial" w:cs="Arial"/>
          <w:bCs/>
          <w:sz w:val="18"/>
          <w:szCs w:val="18"/>
        </w:rPr>
        <w:t>a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__________________________ prov. (_____) il _______________ residente a ________________________________ prov. (________) in Via ________________________ n. _______ </w:t>
      </w:r>
      <w:proofErr w:type="spellStart"/>
      <w:r>
        <w:rPr>
          <w:rFonts w:ascii="Arial" w:hAnsi="Arial" w:cs="Arial"/>
          <w:bCs/>
          <w:sz w:val="18"/>
          <w:szCs w:val="18"/>
        </w:rPr>
        <w:t>c.a.p.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  telefono: _____________________ cellulare____________________________ e-mail __________________________________________ </w:t>
      </w:r>
    </w:p>
    <w:p w14:paraId="3B17E625" w14:textId="77777777" w:rsidR="00E71779" w:rsidRDefault="00E71779" w:rsidP="00E7177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DICHIARA, SOTTO LA PROPRIA PERSONALE RESPONSABILITÀ DI POSSEDERE I TITOLI CULTURALI E PROFESSIONALI INDICATI NELLA TABELLA CHE SEGUE: </w:t>
      </w:r>
    </w:p>
    <w:p w14:paraId="1EE4FB86" w14:textId="77777777" w:rsidR="00E71779" w:rsidRPr="00682943" w:rsidRDefault="00E71779" w:rsidP="00E71779">
      <w:pPr>
        <w:pStyle w:val="Corpotesto"/>
        <w:spacing w:before="76" w:line="360" w:lineRule="auto"/>
        <w:ind w:right="827"/>
        <w:jc w:val="both"/>
        <w:rPr>
          <w:rFonts w:ascii="Times" w:hAnsi="Times"/>
        </w:rPr>
      </w:pPr>
      <w:r w:rsidRPr="00682943">
        <w:rPr>
          <w:rFonts w:ascii="Times" w:hAnsi="Times" w:cs="Times New Roman"/>
          <w:b/>
        </w:rPr>
        <w:t>TABELLA 4 – Criteri di valutazione per la selezione docente Lingua Italiana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4"/>
        <w:gridCol w:w="1268"/>
        <w:gridCol w:w="838"/>
        <w:gridCol w:w="2084"/>
        <w:gridCol w:w="1292"/>
        <w:gridCol w:w="1793"/>
        <w:gridCol w:w="1577"/>
      </w:tblGrid>
      <w:tr w:rsidR="00E71779" w:rsidRPr="00682943" w14:paraId="5A80F134" w14:textId="77777777" w:rsidTr="00F27AC5"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2149A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proofErr w:type="spellStart"/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Macrocriterio</w:t>
            </w:r>
            <w:proofErr w:type="spell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D386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Descrizione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8B25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PUNT. MAX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D6F39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CRITERI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08E1C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8AF0D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4841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 xml:space="preserve">Punteggio </w:t>
            </w:r>
          </w:p>
        </w:tc>
      </w:tr>
      <w:tr w:rsidR="00E71779" w:rsidRPr="00682943" w14:paraId="0FF8FBA5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1FB24104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1 Formazione Base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14750A3A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dei titoli di studio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69160964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0D73359F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Laurea attinente alla figura richiesta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7DCC4A5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110 e Lode</w:t>
            </w:r>
          </w:p>
          <w:p w14:paraId="0B70A40B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108 a 110</w:t>
            </w:r>
          </w:p>
          <w:p w14:paraId="7B51F303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100 a 107</w:t>
            </w:r>
          </w:p>
          <w:p w14:paraId="11E4C31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a 99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101BF1CA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1B1795F9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72E11EC9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6</w:t>
            </w:r>
          </w:p>
          <w:p w14:paraId="4167011A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147E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2D9D9347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5DDAA28F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279B3BF1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095746EC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7448925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Diploma Magistrale o Diploma attinente alla figura richiesta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F220B50" w14:textId="77777777" w:rsidR="00E71779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 xml:space="preserve">Da 80/100 </w:t>
            </w:r>
          </w:p>
          <w:p w14:paraId="7818C677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79/100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6982AB3B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6</w:t>
            </w:r>
          </w:p>
          <w:p w14:paraId="54EFD4C4" w14:textId="77777777" w:rsidR="00E71779" w:rsidRPr="00682943" w:rsidRDefault="00E71779" w:rsidP="00F27AC5">
            <w:pPr>
              <w:pStyle w:val="TableContents"/>
              <w:spacing w:before="114" w:after="114"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5758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1157E0CE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1127C923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2 Formazione Specialistica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3E5BFBFD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della Formazione specialistica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69DEDC3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25B2485A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Dottorato di ricerca nelle discipline attinenti</w:t>
            </w:r>
          </w:p>
          <w:p w14:paraId="438E6489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sz w:val="16"/>
                <w:szCs w:val="16"/>
              </w:rPr>
              <w:t xml:space="preserve">Altra Laurea </w:t>
            </w:r>
          </w:p>
          <w:p w14:paraId="48B3AC51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C)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  <w:p w14:paraId="2FE6836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D)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394B05EB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0E2ECE8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34B5054E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1F993E08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54ED7154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342174BD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02884C9B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</w:t>
            </w:r>
          </w:p>
          <w:p w14:paraId="41EF96E6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1F7CBF1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0FBA9A9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405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77E4E0AA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73580AF6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contesti scolastici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13A96E3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Contesti scolasti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65F4F3CA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013969BF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in qualità di docente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 max 2 incarichi):</w:t>
            </w:r>
          </w:p>
          <w:p w14:paraId="129A844E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4CD2557D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3C2687BF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 p. incarico annuale</w:t>
            </w:r>
          </w:p>
          <w:p w14:paraId="2D3278C3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 p. incarico superiore ai tre mesi</w:t>
            </w:r>
          </w:p>
          <w:p w14:paraId="044FAA88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 p. incarico inferiore ai tre mesi</w:t>
            </w:r>
          </w:p>
          <w:p w14:paraId="7F4DE723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31B5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33111316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228BD9E3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6A32A451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33D6A2E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4C3330FC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di supporto scolastico (potenziamento, sostegno, doposcuola, insegnamento presso codesto istituto, si valuta 1 incarico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>:</w:t>
            </w:r>
          </w:p>
          <w:p w14:paraId="62EB0392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CF4D193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0718F6EE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 p. incarico annuale</w:t>
            </w:r>
          </w:p>
          <w:p w14:paraId="63C5CC1F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 p. incarico superiore ai tre mesi</w:t>
            </w:r>
          </w:p>
          <w:p w14:paraId="36349BED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p. incarico inferiore ai tre mesi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A4B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641B294F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31160557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altri contesti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34D7A5FC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atri contesti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5007840C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4B618F7C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A) </w:t>
            </w:r>
            <w:r w:rsidRPr="00682943">
              <w:rPr>
                <w:rFonts w:ascii="Times" w:hAnsi="Times"/>
                <w:sz w:val="16"/>
                <w:szCs w:val="16"/>
              </w:rPr>
              <w:t>Esperienze documentate in qualità di docente formatore, si valutano max 6 esperienze, non meno di 12 ore ciascuno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8CA5AB1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06061F8E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punti per ciascuna esperienza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49C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1D055EE3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010C9E6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5C24D18B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0B87A754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6E2AFAAF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B) 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Esperienza maturata in </w:t>
            </w:r>
            <w:r w:rsidRPr="00682943">
              <w:rPr>
                <w:rFonts w:ascii="Times" w:hAnsi="Times"/>
                <w:sz w:val="16"/>
                <w:szCs w:val="16"/>
              </w:rPr>
              <w:lastRenderedPageBreak/>
              <w:t>qualità di docente /educatore nei servizi di supporto scolastico/aiuto compiti o supporto ai lavoratori. Interventi certificati non meno 100 ore complessive. Si valutano max 4 esperienze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01DFFC1F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08D7DE26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 xml:space="preserve">2 punti per ciascuna esperienza max 4 </w:t>
            </w:r>
            <w:r w:rsidRPr="00682943">
              <w:rPr>
                <w:rFonts w:ascii="Times" w:hAnsi="Times"/>
                <w:sz w:val="16"/>
                <w:szCs w:val="16"/>
              </w:rPr>
              <w:lastRenderedPageBreak/>
              <w:t>esperienze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03B7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15E386FE" w14:textId="77777777" w:rsidTr="00F27AC5"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5E5BB" w14:textId="77777777" w:rsidR="00E71779" w:rsidRPr="00682943" w:rsidRDefault="00E71779" w:rsidP="00F27AC5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Altro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1B2AC6" w14:textId="77777777" w:rsidR="00E71779" w:rsidRPr="00682943" w:rsidRDefault="00E71779" w:rsidP="00F27AC5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- Appartenente alle categorie protette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44C0E1" w14:textId="77777777" w:rsidR="00E71779" w:rsidRPr="00682943" w:rsidRDefault="00E71779" w:rsidP="00F27AC5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 xml:space="preserve">- </w:t>
            </w:r>
            <w:r>
              <w:rPr>
                <w:rFonts w:ascii="Times" w:hAnsi="Times" w:cs="Times New Roman"/>
                <w:sz w:val="16"/>
                <w:szCs w:val="16"/>
              </w:rPr>
              <w:t>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82E23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EC99B" w14:textId="77777777" w:rsidR="00E71779" w:rsidRPr="00682943" w:rsidRDefault="00E71779" w:rsidP="00F27AC5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937CC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4394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E71779" w:rsidRPr="00682943" w14:paraId="14763ADC" w14:textId="77777777" w:rsidTr="00F27AC5">
        <w:tc>
          <w:tcPr>
            <w:tcW w:w="1208" w:type="dxa"/>
            <w:tcBorders>
              <w:left w:val="single" w:sz="4" w:space="0" w:color="000000"/>
              <w:bottom w:val="single" w:sz="4" w:space="0" w:color="000000"/>
            </w:tcBorders>
          </w:tcPr>
          <w:p w14:paraId="54BE8C6C" w14:textId="77777777" w:rsidR="00E71779" w:rsidRPr="00682943" w:rsidRDefault="00E71779" w:rsidP="00F27AC5">
            <w:pPr>
              <w:pStyle w:val="TableContents"/>
              <w:jc w:val="both"/>
              <w:rPr>
                <w:rStyle w:val="Enfasigrassetto"/>
                <w:rFonts w:ascii="Times" w:hAnsi="Times"/>
                <w:sz w:val="20"/>
                <w:szCs w:val="20"/>
              </w:rPr>
            </w:pPr>
            <w:r w:rsidRPr="00682943">
              <w:rPr>
                <w:rStyle w:val="Enfasigrassetto"/>
                <w:rFonts w:ascii="Times" w:hAnsi="Times"/>
                <w:sz w:val="20"/>
                <w:szCs w:val="20"/>
              </w:rPr>
              <w:t>TOTALE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2D1DF66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</w:tcPr>
          <w:p w14:paraId="7181DDB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1E22FC8A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3F3EEBD0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</w:tcBorders>
          </w:tcPr>
          <w:p w14:paraId="6BE94E72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5AFB" w14:textId="77777777" w:rsidR="00E71779" w:rsidRPr="00682943" w:rsidRDefault="00E71779" w:rsidP="00F27AC5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</w:tbl>
    <w:p w14:paraId="16BCBE26" w14:textId="77777777" w:rsidR="00E71779" w:rsidRDefault="00E71779" w:rsidP="00E71779">
      <w:pPr>
        <w:pStyle w:val="Corpotesto"/>
        <w:spacing w:before="76" w:line="360" w:lineRule="auto"/>
        <w:ind w:right="827"/>
        <w:rPr>
          <w:rFonts w:ascii="Calibri" w:hAnsi="Calibri" w:cs="Calibri"/>
          <w:lang w:eastAsia="it-IT"/>
        </w:rPr>
      </w:pPr>
    </w:p>
    <w:p w14:paraId="61D7826E" w14:textId="77777777" w:rsidR="00E71779" w:rsidRDefault="00E71779" w:rsidP="00E71779">
      <w:pPr>
        <w:pStyle w:val="Corpotesto"/>
        <w:spacing w:before="76" w:line="360" w:lineRule="auto"/>
        <w:ind w:right="827"/>
        <w:rPr>
          <w:rFonts w:ascii="Calibri" w:hAnsi="Calibri" w:cs="Calibri"/>
          <w:lang w:eastAsia="it-IT"/>
        </w:rPr>
      </w:pPr>
    </w:p>
    <w:p w14:paraId="23B3B2DE" w14:textId="77777777" w:rsidR="00E71779" w:rsidRDefault="00E71779" w:rsidP="00E71779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Calibri" w:hAnsi="Calibri" w:cs="Calibri"/>
          <w:lang w:eastAsia="it-IT"/>
        </w:rPr>
        <w:t xml:space="preserve">Luogo e data _____________________ </w:t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  <w:t xml:space="preserve">Il/la dichiarante </w:t>
      </w:r>
    </w:p>
    <w:p w14:paraId="3FE1C09F" w14:textId="77777777" w:rsidR="00E71779" w:rsidRDefault="00E71779" w:rsidP="00E71779">
      <w:pPr>
        <w:widowControl/>
        <w:suppressAutoHyphens w:val="0"/>
        <w:overflowPunct w:val="0"/>
        <w:spacing w:beforeAutospacing="1" w:afterAutospacing="1"/>
        <w:rPr>
          <w:sz w:val="24"/>
          <w:szCs w:val="24"/>
          <w:lang w:eastAsia="it-IT"/>
        </w:rPr>
      </w:pPr>
      <w:r>
        <w:rPr>
          <w:rFonts w:ascii="Calibri" w:hAnsi="Calibri" w:cs="Calibri"/>
          <w:sz w:val="18"/>
          <w:szCs w:val="18"/>
          <w:lang w:eastAsia="it-IT"/>
        </w:rPr>
        <w:t>Ai sensi dell’art. 38</w:t>
      </w:r>
      <w:r>
        <w:rPr>
          <w:rFonts w:ascii="Calibri" w:hAnsi="Calibri" w:cs="Calibri"/>
          <w:position w:val="4"/>
          <w:sz w:val="10"/>
          <w:szCs w:val="10"/>
          <w:lang w:eastAsia="it-IT"/>
        </w:rPr>
        <w:t>5</w:t>
      </w:r>
      <w:r>
        <w:rPr>
          <w:rFonts w:ascii="Calibri" w:hAnsi="Calibri" w:cs="Calibri"/>
          <w:sz w:val="18"/>
          <w:szCs w:val="18"/>
          <w:lang w:eastAsia="it-IT"/>
        </w:rPr>
        <w:t xml:space="preserve">, D.P.R. 445 del 28 dicembre 2000, la dichiarazione è sottoscritta dall’interessato in presenza del dipendente addetto ovvero sottoscritta o inviata insieme alla fotocopia, non autenticata di un documento di </w:t>
      </w:r>
      <w:proofErr w:type="spellStart"/>
      <w:r>
        <w:rPr>
          <w:rFonts w:ascii="Calibri" w:hAnsi="Calibri" w:cs="Calibri"/>
          <w:sz w:val="18"/>
          <w:szCs w:val="18"/>
          <w:lang w:eastAsia="it-IT"/>
        </w:rPr>
        <w:t>identita</w:t>
      </w:r>
      <w:proofErr w:type="spellEnd"/>
      <w:r>
        <w:rPr>
          <w:rFonts w:ascii="Calibri" w:hAnsi="Calibri" w:cs="Calibri"/>
          <w:sz w:val="18"/>
          <w:szCs w:val="18"/>
          <w:lang w:eastAsia="it-IT"/>
        </w:rPr>
        <w:t xml:space="preserve">̀ del dichiarante, all’ufficio competente via fax, via </w:t>
      </w:r>
      <w:proofErr w:type="spellStart"/>
      <w:r>
        <w:rPr>
          <w:rFonts w:ascii="Calibri" w:hAnsi="Calibri" w:cs="Calibri"/>
          <w:sz w:val="18"/>
          <w:szCs w:val="18"/>
          <w:lang w:eastAsia="it-IT"/>
        </w:rPr>
        <w:t>pec</w:t>
      </w:r>
      <w:proofErr w:type="spellEnd"/>
      <w:r>
        <w:rPr>
          <w:rFonts w:ascii="Calibri" w:hAnsi="Calibri" w:cs="Calibri"/>
          <w:sz w:val="18"/>
          <w:szCs w:val="18"/>
          <w:lang w:eastAsia="it-IT"/>
        </w:rPr>
        <w:t xml:space="preserve">, tramite un incaricato, oppure a mezzo posta. </w:t>
      </w:r>
    </w:p>
    <w:p w14:paraId="15CDFDCE" w14:textId="77777777" w:rsidR="00E71779" w:rsidRDefault="00E71779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b/>
          <w:sz w:val="20"/>
        </w:rPr>
      </w:pPr>
    </w:p>
    <w:sectPr w:rsidR="00E71779">
      <w:type w:val="continuous"/>
      <w:pgSz w:w="11906" w:h="16838"/>
      <w:pgMar w:top="2280" w:right="760" w:bottom="1575" w:left="1020" w:header="285" w:footer="2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E4FEC" w14:textId="77777777" w:rsidR="00EC299D" w:rsidRDefault="00EC299D">
      <w:r>
        <w:separator/>
      </w:r>
    </w:p>
  </w:endnote>
  <w:endnote w:type="continuationSeparator" w:id="0">
    <w:p w14:paraId="52DCAEA9" w14:textId="77777777" w:rsidR="00EC299D" w:rsidRDefault="00EC2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B0604020202020204"/>
    <w:charset w:val="0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371"/>
      <w:gridCol w:w="3372"/>
      <w:gridCol w:w="3373"/>
    </w:tblGrid>
    <w:tr w:rsidR="002167D3" w14:paraId="6EFA8825" w14:textId="77777777"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0E520B59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7C8A0907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6895E7B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</w:rPr>
          </w:pPr>
        </w:p>
      </w:tc>
    </w:tr>
  </w:tbl>
  <w:p w14:paraId="1C45F020" w14:textId="77777777" w:rsidR="002167D3" w:rsidRDefault="00000000">
    <w:pPr>
      <w:pStyle w:val="Pidipagina"/>
    </w:pPr>
    <w:r>
      <w:rPr>
        <w:noProof/>
      </w:rPr>
      <w:drawing>
        <wp:anchor distT="0" distB="0" distL="0" distR="0" simplePos="0" relativeHeight="21" behindDoc="1" locked="0" layoutInCell="0" allowOverlap="1" wp14:anchorId="36CE1555" wp14:editId="1B15280F">
          <wp:simplePos x="0" y="0"/>
          <wp:positionH relativeFrom="column">
            <wp:posOffset>349250</wp:posOffset>
          </wp:positionH>
          <wp:positionV relativeFrom="paragraph">
            <wp:posOffset>9525</wp:posOffset>
          </wp:positionV>
          <wp:extent cx="5426075" cy="342900"/>
          <wp:effectExtent l="0" t="0" r="0" b="0"/>
          <wp:wrapTopAndBottom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607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19B8B1" w14:textId="77777777" w:rsidR="002167D3" w:rsidRDefault="002167D3">
    <w:pPr>
      <w:pStyle w:val="Pidipagina"/>
    </w:pPr>
  </w:p>
  <w:p w14:paraId="6FCF3990" w14:textId="77777777" w:rsidR="002167D3" w:rsidRDefault="002167D3">
    <w:pPr>
      <w:pStyle w:val="Pidipagina"/>
    </w:pPr>
  </w:p>
  <w:p w14:paraId="7BE02C4A" w14:textId="77777777" w:rsidR="002167D3" w:rsidRDefault="00216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FA185" w14:textId="77777777" w:rsidR="00EC299D" w:rsidRDefault="00EC299D">
      <w:r>
        <w:separator/>
      </w:r>
    </w:p>
  </w:footnote>
  <w:footnote w:type="continuationSeparator" w:id="0">
    <w:p w14:paraId="2E39E338" w14:textId="77777777" w:rsidR="00EC299D" w:rsidRDefault="00EC2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8B5B2" w14:textId="77777777" w:rsidR="002167D3" w:rsidRDefault="00000000">
    <w:pPr>
      <w:pStyle w:val="Corpotesto"/>
      <w:spacing w:line="0" w:lineRule="atLeas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54610" distL="31750" distR="32385" simplePos="0" relativeHeight="4" behindDoc="1" locked="0" layoutInCell="0" allowOverlap="1" wp14:anchorId="2AD0E5DD" wp14:editId="2B0F0FA6">
              <wp:simplePos x="0" y="0"/>
              <wp:positionH relativeFrom="page">
                <wp:posOffset>34925</wp:posOffset>
              </wp:positionH>
              <wp:positionV relativeFrom="page">
                <wp:posOffset>139065</wp:posOffset>
              </wp:positionV>
              <wp:extent cx="7524750" cy="1268730"/>
              <wp:effectExtent l="31750" t="0" r="32385" b="5461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20" cy="1268640"/>
                        <a:chOff x="0" y="0"/>
                        <a:chExt cx="7524720" cy="1268640"/>
                      </a:xfrm>
                    </wpg:grpSpPr>
                    <wps:wsp>
                      <wps:cNvPr id="415598066" name="Figura a mano libera 415598066"/>
                      <wps:cNvSpPr/>
                      <wps:spPr>
                        <a:xfrm>
                          <a:off x="361800" y="208800"/>
                          <a:ext cx="1001880" cy="1057320"/>
                        </a:xfrm>
                        <a:custGeom>
                          <a:avLst/>
                          <a:gdLst>
                            <a:gd name="textAreaLeft" fmla="*/ 0 w 568080"/>
                            <a:gd name="textAreaRight" fmla="*/ 572400 w 568080"/>
                            <a:gd name="textAreaTop" fmla="*/ 0 h 599400"/>
                            <a:gd name="textAreaBottom" fmla="*/ 603720 h 59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0" h="1011555">
                              <a:moveTo>
                                <a:pt x="0" y="505778"/>
                              </a:moveTo>
                              <a:lnTo>
                                <a:pt x="2310" y="457068"/>
                              </a:lnTo>
                              <a:lnTo>
                                <a:pt x="9102" y="409668"/>
                              </a:lnTo>
                              <a:lnTo>
                                <a:pt x="20163" y="363790"/>
                              </a:lnTo>
                              <a:lnTo>
                                <a:pt x="35282" y="319646"/>
                              </a:lnTo>
                              <a:lnTo>
                                <a:pt x="54247" y="277448"/>
                              </a:lnTo>
                              <a:lnTo>
                                <a:pt x="76847" y="237408"/>
                              </a:lnTo>
                              <a:lnTo>
                                <a:pt x="102870" y="199737"/>
                              </a:lnTo>
                              <a:lnTo>
                                <a:pt x="132104" y="164648"/>
                              </a:lnTo>
                              <a:lnTo>
                                <a:pt x="164338" y="132353"/>
                              </a:lnTo>
                              <a:lnTo>
                                <a:pt x="199361" y="103064"/>
                              </a:lnTo>
                              <a:lnTo>
                                <a:pt x="236961" y="76992"/>
                              </a:lnTo>
                              <a:lnTo>
                                <a:pt x="276925" y="54350"/>
                              </a:lnTo>
                              <a:lnTo>
                                <a:pt x="319044" y="35349"/>
                              </a:lnTo>
                              <a:lnTo>
                                <a:pt x="363105" y="20201"/>
                              </a:lnTo>
                              <a:lnTo>
                                <a:pt x="408896" y="9119"/>
                              </a:lnTo>
                              <a:lnTo>
                                <a:pt x="456207" y="2315"/>
                              </a:lnTo>
                              <a:lnTo>
                                <a:pt x="504825" y="0"/>
                              </a:lnTo>
                              <a:lnTo>
                                <a:pt x="553443" y="2315"/>
                              </a:lnTo>
                              <a:lnTo>
                                <a:pt x="600753" y="9119"/>
                              </a:lnTo>
                              <a:lnTo>
                                <a:pt x="646545" y="20201"/>
                              </a:lnTo>
                              <a:lnTo>
                                <a:pt x="690606" y="35349"/>
                              </a:lnTo>
                              <a:lnTo>
                                <a:pt x="732724" y="54350"/>
                              </a:lnTo>
                              <a:lnTo>
                                <a:pt x="772689" y="76992"/>
                              </a:lnTo>
                              <a:lnTo>
                                <a:pt x="810289" y="103064"/>
                              </a:lnTo>
                              <a:lnTo>
                                <a:pt x="845311" y="132353"/>
                              </a:lnTo>
                              <a:lnTo>
                                <a:pt x="877545" y="164648"/>
                              </a:lnTo>
                              <a:lnTo>
                                <a:pt x="906780" y="199737"/>
                              </a:lnTo>
                              <a:lnTo>
                                <a:pt x="932803" y="237408"/>
                              </a:lnTo>
                              <a:lnTo>
                                <a:pt x="955402" y="277448"/>
                              </a:lnTo>
                              <a:lnTo>
                                <a:pt x="974367" y="319646"/>
                              </a:lnTo>
                              <a:lnTo>
                                <a:pt x="989486" y="363790"/>
                              </a:lnTo>
                              <a:lnTo>
                                <a:pt x="1000547" y="409668"/>
                              </a:lnTo>
                              <a:lnTo>
                                <a:pt x="1007339" y="457068"/>
                              </a:lnTo>
                              <a:lnTo>
                                <a:pt x="1009650" y="505778"/>
                              </a:lnTo>
                              <a:lnTo>
                                <a:pt x="1007339" y="554488"/>
                              </a:lnTo>
                              <a:lnTo>
                                <a:pt x="1000547" y="601887"/>
                              </a:lnTo>
                              <a:lnTo>
                                <a:pt x="989486" y="647765"/>
                              </a:lnTo>
                              <a:lnTo>
                                <a:pt x="974367" y="691910"/>
                              </a:lnTo>
                              <a:lnTo>
                                <a:pt x="955402" y="734108"/>
                              </a:lnTo>
                              <a:lnTo>
                                <a:pt x="932803" y="774149"/>
                              </a:lnTo>
                              <a:lnTo>
                                <a:pt x="906780" y="811819"/>
                              </a:lnTo>
                              <a:lnTo>
                                <a:pt x="877545" y="846909"/>
                              </a:lnTo>
                              <a:lnTo>
                                <a:pt x="845311" y="879204"/>
                              </a:lnTo>
                              <a:lnTo>
                                <a:pt x="810289" y="908494"/>
                              </a:lnTo>
                              <a:lnTo>
                                <a:pt x="772689" y="934566"/>
                              </a:lnTo>
                              <a:lnTo>
                                <a:pt x="732724" y="957209"/>
                              </a:lnTo>
                              <a:lnTo>
                                <a:pt x="690606" y="976210"/>
                              </a:lnTo>
                              <a:lnTo>
                                <a:pt x="646545" y="991358"/>
                              </a:lnTo>
                              <a:lnTo>
                                <a:pt x="600753" y="1002440"/>
                              </a:lnTo>
                              <a:lnTo>
                                <a:pt x="553443" y="1009245"/>
                              </a:lnTo>
                              <a:lnTo>
                                <a:pt x="504825" y="1011560"/>
                              </a:lnTo>
                              <a:lnTo>
                                <a:pt x="456207" y="1009245"/>
                              </a:lnTo>
                              <a:lnTo>
                                <a:pt x="408896" y="1002440"/>
                              </a:lnTo>
                              <a:lnTo>
                                <a:pt x="363105" y="991358"/>
                              </a:lnTo>
                              <a:lnTo>
                                <a:pt x="319044" y="976210"/>
                              </a:lnTo>
                              <a:lnTo>
                                <a:pt x="276925" y="957209"/>
                              </a:lnTo>
                              <a:lnTo>
                                <a:pt x="236961" y="934566"/>
                              </a:lnTo>
                              <a:lnTo>
                                <a:pt x="199361" y="908494"/>
                              </a:lnTo>
                              <a:lnTo>
                                <a:pt x="164338" y="879204"/>
                              </a:lnTo>
                              <a:lnTo>
                                <a:pt x="132104" y="846909"/>
                              </a:lnTo>
                              <a:lnTo>
                                <a:pt x="102870" y="811819"/>
                              </a:lnTo>
                              <a:lnTo>
                                <a:pt x="76847" y="774149"/>
                              </a:lnTo>
                              <a:lnTo>
                                <a:pt x="54247" y="734108"/>
                              </a:lnTo>
                              <a:lnTo>
                                <a:pt x="35282" y="691910"/>
                              </a:lnTo>
                              <a:lnTo>
                                <a:pt x="20163" y="647765"/>
                              </a:lnTo>
                              <a:lnTo>
                                <a:pt x="9102" y="601887"/>
                              </a:lnTo>
                              <a:lnTo>
                                <a:pt x="2310" y="554488"/>
                              </a:lnTo>
                              <a:lnTo>
                                <a:pt x="0" y="505778"/>
                              </a:lnTo>
                              <a:close/>
                            </a:path>
                          </a:pathLst>
                        </a:custGeom>
                        <a:noFill/>
                        <a:ln w="114300">
                          <a:solidFill>
                            <a:srgbClr val="1427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86795133" name="Figura a mano libera 86795133"/>
                      <wps:cNvSpPr/>
                      <wps:spPr>
                        <a:xfrm>
                          <a:off x="0" y="518040"/>
                          <a:ext cx="7524720" cy="720"/>
                        </a:xfrm>
                        <a:custGeom>
                          <a:avLst/>
                          <a:gdLst>
                            <a:gd name="textAreaLeft" fmla="*/ 0 w 4266000"/>
                            <a:gd name="textAreaRight" fmla="*/ 4270320 w 4266000"/>
                            <a:gd name="textAreaTop" fmla="*/ 0 h 360"/>
                            <a:gd name="textAreaBottom" fmla="*/ 147456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24750">
                              <a:moveTo>
                                <a:pt x="0" y="0"/>
                              </a:moveTo>
                              <a:lnTo>
                                <a:pt x="7524750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206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8311150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01520" y="42480"/>
                          <a:ext cx="1507320" cy="12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0221493" name="Image 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55320" y="0"/>
                          <a:ext cx="1456200" cy="4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7807BFB5" id="Group 3" o:spid="_x0000_s1026" style="position:absolute;margin-left:2.75pt;margin-top:10.95pt;width:592.5pt;height:99.9pt;z-index:-503316476;mso-wrap-distance-left:2.5pt;mso-wrap-distance-right:2.55pt;mso-wrap-distance-bottom:4.3pt;mso-position-horizontal-relative:page;mso-position-vertical-relative:page" coordsize="75247,1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" o:allowincell="f">
              <v:shape id="Figura a mano libera 415598066" o:spid="_x0000_s1027" style="position:absolute;left:3618;top:2088;width:10018;height:10573;visibility:visible;mso-wrap-style:square;v-text-anchor:top" coordsize="100965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" path="m,505778l2310,457068,9102,409668,20163,363790,35282,319646,54247,277448,76847,237408r26023,-37671l132104,164648r32234,-32295l199361,103064,236961,76992,276925,54350,319044,35349,363105,20201,408896,9119,456207,2315,504825,r48618,2315l600753,9119r45792,11082l690606,35349r42118,19001l772689,76992r37600,26072l845311,132353r32234,32295l906780,199737r26023,37671l955402,277448r18965,42198l989486,363790r11061,45878l1007339,457068r2311,48710l1007339,554488r-6792,47399l989486,647765r-15119,44145l955402,734108r-22599,40041l906780,811819r-29235,35090l845311,879204r-35022,29290l772689,934566r-39965,22643l690606,976210r-44061,15148l600753,1002440r-47310,6805l504825,1011560r-48618,-2315l408896,1002440,363105,991358,319044,976210,276925,957209,236961,934566,199361,908494,164338,879204,132104,846909,102870,811819,76847,774149,54247,734108,35282,691910,20163,647765,9102,601887,2310,554488,,505778xe" filled="f" strokecolor="#142750" strokeweight="9pt">
                <v:path arrowok="t" textboxrect="0,0,1017328,1018845"/>
              </v:shape>
              <v:shape id="Figura a mano libera 86795133" o:spid="_x0000_s1028" style="position:absolute;top:5180;width:75247;height:7;visibility:visible;mso-wrap-style:square;v-text-anchor:top" coordsize="75247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" path="m,l7524750,e" filled="f" strokecolor="#002060" strokeweight="5pt">
                <v:path arrowok="t" textboxrect="0,0,7532370,294912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9" type="#_x0000_t75" style="position:absolute;left:1015;top:424;width:15073;height:12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" strokeweight="0">
                <v:imagedata r:id="rId3" o:title=""/>
              </v:shape>
              <v:shape id="Image 6" o:spid="_x0000_s1030" type="#_x0000_t75" style="position:absolute;left:12553;width:1456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9" behindDoc="1" locked="0" layoutInCell="0" allowOverlap="1" wp14:anchorId="7BD82E44" wp14:editId="2F73D42D">
              <wp:simplePos x="0" y="0"/>
              <wp:positionH relativeFrom="page">
                <wp:posOffset>2602865</wp:posOffset>
              </wp:positionH>
              <wp:positionV relativeFrom="page">
                <wp:posOffset>438785</wp:posOffset>
              </wp:positionV>
              <wp:extent cx="4406900" cy="58991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6760" cy="59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163A72" w14:textId="77777777" w:rsidR="002167D3" w:rsidRDefault="00000000">
                          <w:pPr>
                            <w:pStyle w:val="FrameContents"/>
                            <w:spacing w:before="20"/>
                            <w:ind w:left="3861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z w:val="24"/>
                            </w:rPr>
                            <w:t>MONTIS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0ECCE8CB" w14:textId="77777777" w:rsidR="002167D3" w:rsidRDefault="00000000">
                          <w:pPr>
                            <w:pStyle w:val="FrameContents"/>
                            <w:spacing w:before="184"/>
                            <w:ind w:left="2384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Soggetto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qualificato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dal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Ministero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della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Pubblica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2"/>
                              <w:sz w:val="14"/>
                            </w:rPr>
                            <w:t>Istruzione</w:t>
                          </w:r>
                        </w:p>
                        <w:p w14:paraId="660B6682" w14:textId="77777777" w:rsidR="002167D3" w:rsidRDefault="00000000">
                          <w:pPr>
                            <w:pStyle w:val="FrameContents"/>
                            <w:spacing w:before="8"/>
                            <w:ind w:left="2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alla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gestione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dei corsi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Formazione 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rilascio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 titoli,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(ai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sensi della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Direttiva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170/2016 articolo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commi 5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5"/>
                              <w:sz w:val="14"/>
                            </w:rPr>
                            <w:t>6)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D82E44" id="Textbox 3" o:spid="_x0000_s1027" style="position:absolute;margin-left:204.95pt;margin-top:34.55pt;width:347pt;height:46.4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" o:allowincell="f" filled="f" stroked="f" strokeweight="0">
              <v:textbox inset="0,0,0,0">
                <w:txbxContent>
                  <w:p w14:paraId="2B163A72" w14:textId="77777777" w:rsidR="002167D3" w:rsidRDefault="00000000">
                    <w:pPr>
                      <w:pStyle w:val="FrameContents"/>
                      <w:spacing w:before="20"/>
                      <w:ind w:left="3861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z w:val="24"/>
                      </w:rPr>
                      <w:t>MONTIS</w:t>
                    </w:r>
                    <w:r>
                      <w:rPr>
                        <w:rFonts w:ascii="Arial Black" w:hAnsi="Arial Black"/>
                        <w:color w:val="B89231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B89231"/>
                        <w:spacing w:val="-2"/>
                        <w:sz w:val="24"/>
                      </w:rPr>
                      <w:t>SCHOOL</w:t>
                    </w:r>
                  </w:p>
                  <w:p w14:paraId="0ECCE8CB" w14:textId="77777777" w:rsidR="002167D3" w:rsidRDefault="00000000">
                    <w:pPr>
                      <w:pStyle w:val="FrameContents"/>
                      <w:spacing w:before="184"/>
                      <w:ind w:left="2384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Soggetto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qualificato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dal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Ministero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della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Pubblica</w:t>
                    </w:r>
                    <w:r>
                      <w:rPr>
                        <w:rFonts w:ascii="Arial Black" w:hAnsi="Arial Black"/>
                        <w:color w:val="14275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pacing w:val="-2"/>
                        <w:sz w:val="14"/>
                      </w:rPr>
                      <w:t>Istruzione</w:t>
                    </w:r>
                  </w:p>
                  <w:p w14:paraId="660B6682" w14:textId="77777777" w:rsidR="002167D3" w:rsidRDefault="00000000">
                    <w:pPr>
                      <w:pStyle w:val="FrameContents"/>
                      <w:spacing w:before="8"/>
                      <w:ind w:left="2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0000"/>
                        <w:sz w:val="14"/>
                      </w:rPr>
                      <w:t>alla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gestione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dei corsi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Formazione 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rilascio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 titoli,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(ai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sensi della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Direttiva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170/2016 articolo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commi 5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pacing w:val="-5"/>
                        <w:sz w:val="14"/>
                      </w:rPr>
                      <w:t>6)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5" behindDoc="1" locked="0" layoutInCell="0" allowOverlap="1" wp14:anchorId="099F845D" wp14:editId="47A5983C">
              <wp:simplePos x="0" y="0"/>
              <wp:positionH relativeFrom="page">
                <wp:posOffset>1579880</wp:posOffset>
              </wp:positionH>
              <wp:positionV relativeFrom="page">
                <wp:posOffset>868045</wp:posOffset>
              </wp:positionV>
              <wp:extent cx="356235" cy="2406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400" cy="24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E7BFB4" w14:textId="77777777" w:rsidR="002167D3" w:rsidRDefault="00000000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pacing w:val="-5"/>
                              <w:sz w:val="24"/>
                            </w:rPr>
                            <w:t>SRL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9F845D" id="Textbox 4" o:spid="_x0000_s1028" style="position:absolute;margin-left:124.4pt;margin-top:68.35pt;width:28.05pt;height:18.9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" o:allowincell="f" filled="f" stroked="f" strokeweight="0">
              <v:textbox inset="0,0,0,0">
                <w:txbxContent>
                  <w:p w14:paraId="68E7BFB4" w14:textId="77777777" w:rsidR="002167D3" w:rsidRDefault="00000000">
                    <w:pPr>
                      <w:pStyle w:val="FrameContents"/>
                      <w:spacing w:before="20"/>
                      <w:ind w:left="20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pacing w:val="-5"/>
                        <w:sz w:val="24"/>
                      </w:rPr>
                      <w:t>SRL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C5FB4"/>
    <w:multiLevelType w:val="multilevel"/>
    <w:tmpl w:val="83DC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D1206"/>
    <w:multiLevelType w:val="multilevel"/>
    <w:tmpl w:val="2C645D64"/>
    <w:lvl w:ilvl="0">
      <w:numFmt w:val="bullet"/>
      <w:lvlText w:val="•"/>
      <w:lvlJc w:val="left"/>
      <w:pPr>
        <w:tabs>
          <w:tab w:val="num" w:pos="0"/>
        </w:tabs>
        <w:ind w:left="953" w:hanging="348"/>
      </w:pPr>
      <w:rPr>
        <w:rFonts w:ascii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2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85315B0"/>
    <w:multiLevelType w:val="multilevel"/>
    <w:tmpl w:val="88A6EA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8244683">
    <w:abstractNumId w:val="1"/>
  </w:num>
  <w:num w:numId="2" w16cid:durableId="1841120234">
    <w:abstractNumId w:val="2"/>
  </w:num>
  <w:num w:numId="3" w16cid:durableId="206772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D3"/>
    <w:rsid w:val="002167D3"/>
    <w:rsid w:val="00254D1E"/>
    <w:rsid w:val="003D3A15"/>
    <w:rsid w:val="00461905"/>
    <w:rsid w:val="005F5145"/>
    <w:rsid w:val="0069531D"/>
    <w:rsid w:val="0069717D"/>
    <w:rsid w:val="006E2BD5"/>
    <w:rsid w:val="00841642"/>
    <w:rsid w:val="00916DAC"/>
    <w:rsid w:val="00976A24"/>
    <w:rsid w:val="009B5361"/>
    <w:rsid w:val="00A73658"/>
    <w:rsid w:val="00AE77FC"/>
    <w:rsid w:val="00B232F6"/>
    <w:rsid w:val="00B7395A"/>
    <w:rsid w:val="00B757EF"/>
    <w:rsid w:val="00E06C5C"/>
    <w:rsid w:val="00E56D9F"/>
    <w:rsid w:val="00E71779"/>
    <w:rsid w:val="00EC237E"/>
    <w:rsid w:val="00EC299D"/>
    <w:rsid w:val="00F14A5E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B707"/>
  <w15:docId w15:val="{6F84273F-CE19-1942-9193-729099B4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uiPriority w:val="9"/>
    <w:unhideWhenUsed/>
    <w:qFormat/>
    <w:pPr>
      <w:spacing w:before="55"/>
      <w:ind w:left="575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semiHidden/>
    <w:unhideWhenUsed/>
    <w:qFormat/>
    <w:pPr>
      <w:ind w:left="821" w:hanging="70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Hyperlink2">
    <w:name w:val="Hyperlink.2"/>
    <w:basedOn w:val="Collegamentoipertestuale"/>
    <w:qFormat/>
    <w:rPr>
      <w:color w:val="232323"/>
      <w:spacing w:val="0"/>
      <w:u w:val="single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02" w:lineRule="exact"/>
      <w:ind w:left="40"/>
    </w:pPr>
  </w:style>
  <w:style w:type="paragraph" w:customStyle="1" w:styleId="FrameContents">
    <w:name w:val="Frame Contents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qFormat/>
    <w:rsid w:val="00E717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8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 Boccaccio Montis School srl</dc:creator>
  <dc:description/>
  <cp:lastModifiedBy>Scuole Boccaccio Montis School srl</cp:lastModifiedBy>
  <cp:revision>2</cp:revision>
  <cp:lastPrinted>2024-11-04T09:02:00Z</cp:lastPrinted>
  <dcterms:created xsi:type="dcterms:W3CDTF">2026-09-22T08:38:00Z</dcterms:created>
  <dcterms:modified xsi:type="dcterms:W3CDTF">2026-09-22T08:38:00Z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2024-09-16T00:00:00Z</vt:filetime>
  </property>
  <property fmtid="{D5CDD505-2E9C-101B-9397-08002B2CF9AE}" pid="4" name="Producer">
    <vt:lpwstr>3-Heights(TM) PDF Security Shell 4.8.25.2 (http://www.pdf-tools.com)</vt:lpwstr>
  </property>
</Properties>
</file>